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DA" w:rsidRDefault="00F60280">
      <w:r>
        <w:rPr>
          <w:rFonts w:hint="eastAsia"/>
        </w:rPr>
        <w:t>Lab01 Instructions:</w:t>
      </w:r>
      <w:r w:rsidR="00E865DA">
        <w:t xml:space="preserve"> Create a simple web site using the </w:t>
      </w:r>
      <w:r w:rsidR="00AB1251">
        <w:t xml:space="preserve">following </w:t>
      </w:r>
      <w:r w:rsidR="00E865DA">
        <w:t>Dream Weaver Tutorial</w:t>
      </w:r>
      <w:r w:rsidR="00AB1251">
        <w:t xml:space="preserve"> link</w:t>
      </w:r>
      <w:r w:rsidR="00E865DA">
        <w:t>.</w:t>
      </w:r>
      <w:r w:rsidR="00AB1251">
        <w:t xml:space="preserve"> </w:t>
      </w:r>
    </w:p>
    <w:p w:rsidR="005B01EE" w:rsidRDefault="007865E1" w:rsidP="00AB1251">
      <w:pPr>
        <w:pStyle w:val="ListParagraph"/>
        <w:rPr>
          <w:rStyle w:val="Hyperlink"/>
        </w:rPr>
      </w:pPr>
      <w:hyperlink r:id="rId6" w:history="1">
        <w:r w:rsidR="00AB1251" w:rsidRPr="00113764">
          <w:rPr>
            <w:rStyle w:val="Hyperlink"/>
          </w:rPr>
          <w:t>https://helpx.adobe.com/dreamweaver/how-to/make-website-pt1-site-setup.html</w:t>
        </w:r>
      </w:hyperlink>
    </w:p>
    <w:p w:rsidR="002F7385" w:rsidRDefault="002F7385" w:rsidP="00AB1251">
      <w:pPr>
        <w:pStyle w:val="ListParagraph"/>
        <w:rPr>
          <w:rStyle w:val="Hyperlink"/>
        </w:rPr>
      </w:pPr>
    </w:p>
    <w:p w:rsidR="002F7385" w:rsidRDefault="002F7385" w:rsidP="002F7385">
      <w:r>
        <w:t>Copy-and-paste a few screen shot</w:t>
      </w:r>
      <w:r w:rsidR="007865E1">
        <w:t>s</w:t>
      </w:r>
      <w:bookmarkStart w:id="0" w:name="_GoBack"/>
      <w:bookmarkEnd w:id="0"/>
      <w:r>
        <w:t xml:space="preserve">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2F7385"/>
    <w:rsid w:val="003564A9"/>
    <w:rsid w:val="005B01EE"/>
    <w:rsid w:val="007865E1"/>
    <w:rsid w:val="008D3310"/>
    <w:rsid w:val="00910E2E"/>
    <w:rsid w:val="00957A79"/>
    <w:rsid w:val="00AB1251"/>
    <w:rsid w:val="00E865DA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x.adobe.com/dreamweaver/how-to/make-website-pt1-site-setu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2017-01-23T20:51:00Z</dcterms:created>
  <dcterms:modified xsi:type="dcterms:W3CDTF">2020-03-31T16:47:00Z</dcterms:modified>
</cp:coreProperties>
</file>