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30" w:rsidRDefault="00612472" w:rsidP="00E1352A">
      <w:r>
        <w:rPr>
          <w:rFonts w:hint="eastAsia"/>
        </w:rPr>
        <w:t>Lab0</w:t>
      </w:r>
      <w:r>
        <w:t>2</w:t>
      </w:r>
      <w:r w:rsidR="00F60280">
        <w:rPr>
          <w:rFonts w:hint="eastAsia"/>
        </w:rPr>
        <w:t>:</w:t>
      </w:r>
      <w:r>
        <w:t xml:space="preserve"> </w:t>
      </w:r>
      <w:r w:rsidR="00F60F57">
        <w:t>Publish your web site created in the lab01 by u</w:t>
      </w:r>
      <w:r>
        <w:t>pload</w:t>
      </w:r>
      <w:r w:rsidR="00F60F57">
        <w:t>ing</w:t>
      </w:r>
      <w:r>
        <w:t xml:space="preserve"> the </w:t>
      </w:r>
      <w:r w:rsidR="00E1352A">
        <w:t xml:space="preserve">Sight-Seeing web site </w:t>
      </w:r>
      <w:r>
        <w:t xml:space="preserve">files to </w:t>
      </w:r>
      <w:r w:rsidR="00E1352A">
        <w:t xml:space="preserve">your </w:t>
      </w:r>
      <w:proofErr w:type="spellStart"/>
      <w:r w:rsidR="00E1352A">
        <w:t>public_html</w:t>
      </w:r>
      <w:proofErr w:type="spellEnd"/>
      <w:r w:rsidR="00E1352A">
        <w:t xml:space="preserve"> subdirectory in </w:t>
      </w:r>
      <w:r w:rsidR="0097137A">
        <w:t>playground</w:t>
      </w:r>
      <w:r>
        <w:t xml:space="preserve"> using </w:t>
      </w:r>
      <w:r w:rsidR="0097137A">
        <w:t>FileZilla</w:t>
      </w:r>
      <w:r w:rsidR="00E1352A">
        <w:t xml:space="preserve"> </w:t>
      </w:r>
      <w:r w:rsidR="00F60F57">
        <w:t>Secure File Transfer and open the web pages</w:t>
      </w:r>
      <w:r w:rsidR="00E1352A">
        <w:t xml:space="preserve"> in the browser. </w:t>
      </w:r>
    </w:p>
    <w:p w:rsidR="0097137A" w:rsidRPr="00CD7BE5" w:rsidRDefault="0097137A" w:rsidP="00971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7BE5">
        <w:rPr>
          <w:rFonts w:ascii="Times New Roman" w:hAnsi="Times New Roman" w:cs="Times New Roman"/>
        </w:rPr>
        <w:t xml:space="preserve">You can download and install FileZilla client on your laptop if you don’t have one using the link </w:t>
      </w:r>
      <w:hyperlink r:id="rId6" w:history="1">
        <w:r w:rsidRPr="00CD7BE5">
          <w:rPr>
            <w:rStyle w:val="Hyperlink"/>
            <w:rFonts w:ascii="Times New Roman" w:hAnsi="Times New Roman" w:cs="Times New Roman"/>
          </w:rPr>
          <w:t>https://filezilla-project.org/</w:t>
        </w:r>
      </w:hyperlink>
      <w:r>
        <w:rPr>
          <w:rFonts w:ascii="Times New Roman" w:hAnsi="Times New Roman" w:cs="Times New Roman"/>
        </w:rPr>
        <w:t xml:space="preserve"> </w:t>
      </w:r>
    </w:p>
    <w:p w:rsidR="0097137A" w:rsidRDefault="0097137A" w:rsidP="00E1352A"/>
    <w:p w:rsidR="00636697" w:rsidRDefault="009F2230">
      <w:r>
        <w:t>Copy-and-paste a few screen shot</w:t>
      </w:r>
      <w:r w:rsidR="007A0D1F">
        <w:t>s</w:t>
      </w:r>
      <w:bookmarkStart w:id="0" w:name="_GoBack"/>
      <w:bookmarkEnd w:id="0"/>
      <w:r>
        <w:t xml:space="preserve"> of your operations into this lab doc and submit it in the drop box of the class Sakai web site. </w:t>
      </w:r>
    </w:p>
    <w:p w:rsidR="005B01EE" w:rsidRDefault="005B01EE" w:rsidP="00E1352A"/>
    <w:sectPr w:rsidR="005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3564A9"/>
    <w:rsid w:val="005B01EE"/>
    <w:rsid w:val="00612472"/>
    <w:rsid w:val="0067575C"/>
    <w:rsid w:val="007A0D1F"/>
    <w:rsid w:val="009063EB"/>
    <w:rsid w:val="00910E2E"/>
    <w:rsid w:val="00957A79"/>
    <w:rsid w:val="0097137A"/>
    <w:rsid w:val="009F2230"/>
    <w:rsid w:val="00E1352A"/>
    <w:rsid w:val="00F60280"/>
    <w:rsid w:val="00F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zilla-projec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2017-01-28T16:33:00Z</dcterms:created>
  <dcterms:modified xsi:type="dcterms:W3CDTF">2020-03-31T16:46:00Z</dcterms:modified>
</cp:coreProperties>
</file>