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>
        <w:t>2</w:t>
      </w:r>
      <w:r w:rsidR="00F60280">
        <w:rPr>
          <w:rFonts w:hint="eastAsia"/>
        </w:rPr>
        <w:t xml:space="preserve"> </w:t>
      </w:r>
      <w:r w:rsidR="00337D18">
        <w:t>Write and t</w:t>
      </w:r>
      <w:r w:rsidR="00E91540">
        <w:t xml:space="preserve">est </w:t>
      </w:r>
      <w:r>
        <w:t>form_letter</w:t>
      </w:r>
      <w:r w:rsidR="00906296">
        <w:t>.cpp 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pPr>
        <w:rPr>
          <w:rStyle w:val="Hyperlink"/>
        </w:rPr>
      </w:pPr>
      <w:r>
        <w:t xml:space="preserve">1. </w:t>
      </w:r>
      <w:r w:rsidR="00533270">
        <w:t>Develop a form_letter.cpp based on the drill steps listed on the</w:t>
      </w:r>
      <w:r w:rsidR="00337D18">
        <w:t xml:space="preserve"> page 83-84 </w:t>
      </w:r>
      <w:r w:rsidR="008333BF">
        <w:t xml:space="preserve">Chapter 03 </w:t>
      </w:r>
      <w:r w:rsidR="00337D18">
        <w:t xml:space="preserve">of the textbook to </w:t>
      </w:r>
      <w:r w:rsidR="00533270">
        <w:t>print a simple form letter based on user input.</w:t>
      </w:r>
      <w:r w:rsidR="00337D18">
        <w:t xml:space="preserve"> Test </w:t>
      </w:r>
      <w:r w:rsidR="00411283">
        <w:t xml:space="preserve">your program in your </w:t>
      </w:r>
      <w:bookmarkStart w:id="0" w:name="_GoBack"/>
      <w:bookmarkEnd w:id="0"/>
      <w:r w:rsidR="00337D18">
        <w:t>Visual C++ IDE.</w:t>
      </w:r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F3EA1"/>
    <w:rsid w:val="002F7385"/>
    <w:rsid w:val="00337D18"/>
    <w:rsid w:val="003564A9"/>
    <w:rsid w:val="00411283"/>
    <w:rsid w:val="00533270"/>
    <w:rsid w:val="005B01EE"/>
    <w:rsid w:val="008333BF"/>
    <w:rsid w:val="008612ED"/>
    <w:rsid w:val="008D3310"/>
    <w:rsid w:val="00906296"/>
    <w:rsid w:val="00910E2E"/>
    <w:rsid w:val="00957A79"/>
    <w:rsid w:val="00AB1251"/>
    <w:rsid w:val="00C73275"/>
    <w:rsid w:val="00E639F9"/>
    <w:rsid w:val="00E865DA"/>
    <w:rsid w:val="00E91540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2018-04-04T20:42:00Z</dcterms:created>
  <dcterms:modified xsi:type="dcterms:W3CDTF">2018-10-01T18:49:00Z</dcterms:modified>
</cp:coreProperties>
</file>